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A" w:rsidRDefault="004C23AA">
      <w:pPr>
        <w:pStyle w:val="Gvde"/>
      </w:pPr>
    </w:p>
    <w:p w:rsidR="00D24410" w:rsidRDefault="00FB73E1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3E1">
        <w:rPr>
          <w:rFonts w:ascii="Times New Roman" w:hAnsi="Times New Roman"/>
          <w:b/>
          <w:bCs/>
          <w:sz w:val="24"/>
          <w:szCs w:val="24"/>
          <w:lang w:val="en-US"/>
        </w:rPr>
        <w:t xml:space="preserve">MİNİK KALPLER SINIFI </w:t>
      </w:r>
      <w:proofErr w:type="gramStart"/>
      <w:r w:rsidR="00A72D05">
        <w:rPr>
          <w:rFonts w:ascii="Times New Roman" w:hAnsi="Times New Roman"/>
          <w:b/>
          <w:bCs/>
          <w:sz w:val="24"/>
          <w:szCs w:val="24"/>
        </w:rPr>
        <w:t>( SABAH</w:t>
      </w:r>
      <w:proofErr w:type="gramEnd"/>
      <w:r w:rsidR="00A72D05">
        <w:rPr>
          <w:rFonts w:ascii="Times New Roman" w:hAnsi="Times New Roman"/>
          <w:b/>
          <w:bCs/>
          <w:sz w:val="24"/>
          <w:szCs w:val="24"/>
        </w:rPr>
        <w:t xml:space="preserve"> GRUBU )</w:t>
      </w:r>
    </w:p>
    <w:p w:rsidR="004C23AA" w:rsidRPr="00D24410" w:rsidRDefault="00084E24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BİREYSEL GÖRÜŞME RANDEVU LİSTESİ</w:t>
      </w:r>
    </w:p>
    <w:p w:rsidR="004C23AA" w:rsidRDefault="004C23AA">
      <w:pPr>
        <w:pStyle w:val="Gvde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37"/>
        <w:gridCol w:w="2985"/>
        <w:gridCol w:w="2048"/>
        <w:gridCol w:w="1860"/>
      </w:tblGrid>
      <w:tr w:rsidR="004C23AA" w:rsidTr="00FB73E1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Default="00084E24">
            <w:pPr>
              <w:pStyle w:val="TabloStili2"/>
            </w:pPr>
            <w:r>
              <w:rPr>
                <w:b/>
                <w:bCs/>
              </w:rPr>
              <w:t>ÖĞRENCİ AD-SOYAD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Default="00084E24">
            <w:pPr>
              <w:pStyle w:val="TabloStili2"/>
            </w:pPr>
            <w:r>
              <w:rPr>
                <w:b/>
                <w:bCs/>
              </w:rPr>
              <w:t>VELİ AD-SOYAD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Default="00084E24">
            <w:pPr>
              <w:pStyle w:val="TabloStili2"/>
            </w:pPr>
            <w:r>
              <w:rPr>
                <w:b/>
                <w:bCs/>
              </w:rPr>
              <w:t>RANDEVU TARİHİ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3AA" w:rsidRDefault="00084E24">
            <w:pPr>
              <w:pStyle w:val="TabloStili2"/>
            </w:pPr>
            <w:r>
              <w:rPr>
                <w:b/>
                <w:bCs/>
              </w:rPr>
              <w:t>RANDEVU SAATİ</w:t>
            </w:r>
          </w:p>
        </w:tc>
      </w:tr>
      <w:tr w:rsidR="00FB73E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3E1" w:rsidRPr="00FB73E1" w:rsidRDefault="00FB73E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ALİ YAMAN CANER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3E1" w:rsidRPr="00FB73E1" w:rsidRDefault="0058157D" w:rsidP="00FB73E1">
            <w:pPr>
              <w:rPr>
                <w:sz w:val="20"/>
              </w:rPr>
            </w:pPr>
            <w:r>
              <w:rPr>
                <w:sz w:val="20"/>
              </w:rPr>
              <w:t>ASLI</w:t>
            </w:r>
            <w:r w:rsidR="00FB73E1" w:rsidRPr="00FB73E1">
              <w:rPr>
                <w:sz w:val="20"/>
              </w:rPr>
              <w:t xml:space="preserve"> CANER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3E1" w:rsidRDefault="00FB73E1" w:rsidP="00FB73E1">
            <w:pPr>
              <w:pStyle w:val="TabloStili2"/>
            </w:pPr>
            <w:r>
              <w:t>06.03.2024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3E1" w:rsidRDefault="00FB73E1" w:rsidP="00FB73E1">
            <w:pPr>
              <w:pStyle w:val="TabloStili2"/>
            </w:pPr>
            <w:r>
              <w:rPr>
                <w:rFonts w:eastAsia="Arial Unicode MS" w:cs="Arial Unicode MS"/>
              </w:rPr>
              <w:t>13.15-13.45</w:t>
            </w:r>
          </w:p>
        </w:tc>
      </w:tr>
      <w:tr w:rsidR="00FB73E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3E1" w:rsidRPr="00FB73E1" w:rsidRDefault="00FB73E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DERİN GÖKMEN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3E1" w:rsidRPr="00FB73E1" w:rsidRDefault="0058157D" w:rsidP="00FB73E1">
            <w:pPr>
              <w:rPr>
                <w:sz w:val="20"/>
              </w:rPr>
            </w:pPr>
            <w:r>
              <w:rPr>
                <w:sz w:val="20"/>
              </w:rPr>
              <w:t>AZİME</w:t>
            </w:r>
            <w:r w:rsidR="00FB73E1" w:rsidRPr="00FB73E1">
              <w:rPr>
                <w:sz w:val="20"/>
              </w:rPr>
              <w:t xml:space="preserve"> GÖKMEN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3E1" w:rsidRDefault="00FB73E1" w:rsidP="00FB73E1">
            <w:pPr>
              <w:pStyle w:val="TabloStili2"/>
            </w:pPr>
            <w:r w:rsidRPr="00A72D05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A72D05">
              <w:rPr>
                <w:lang w:val="en-US"/>
              </w:rPr>
              <w:t>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3E1" w:rsidRPr="00FB73E1" w:rsidRDefault="00FB73E1" w:rsidP="00111DA5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58157D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2549C4">
            <w:pPr>
              <w:rPr>
                <w:sz w:val="20"/>
              </w:rPr>
            </w:pPr>
            <w:r w:rsidRPr="00FB73E1">
              <w:rPr>
                <w:sz w:val="20"/>
              </w:rPr>
              <w:t>DURU KÜÇÜK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2549C4">
            <w:pPr>
              <w:rPr>
                <w:sz w:val="20"/>
              </w:rPr>
            </w:pPr>
            <w:r>
              <w:rPr>
                <w:sz w:val="20"/>
              </w:rPr>
              <w:t>LEYLA</w:t>
            </w:r>
            <w:r w:rsidRPr="00FB73E1">
              <w:rPr>
                <w:sz w:val="20"/>
              </w:rPr>
              <w:t xml:space="preserve"> KÜÇÜK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Default="0058157D" w:rsidP="0058157D">
            <w:pPr>
              <w:pStyle w:val="TabloStili2"/>
            </w:pPr>
            <w:r>
              <w:rPr>
                <w:lang w:val="en-US"/>
              </w:rPr>
              <w:t>13</w:t>
            </w:r>
            <w:r w:rsidRPr="00A72D05">
              <w:rPr>
                <w:lang w:val="en-US"/>
              </w:rPr>
              <w:t>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Pr="00FB73E1" w:rsidRDefault="0058157D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58157D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D31623">
            <w:pPr>
              <w:rPr>
                <w:sz w:val="20"/>
              </w:rPr>
            </w:pPr>
            <w:r w:rsidRPr="00FB73E1">
              <w:rPr>
                <w:sz w:val="20"/>
              </w:rPr>
              <w:t>DERİN DENİZ ÖZKAN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D31623">
            <w:pPr>
              <w:rPr>
                <w:sz w:val="20"/>
              </w:rPr>
            </w:pPr>
            <w:r>
              <w:rPr>
                <w:sz w:val="20"/>
              </w:rPr>
              <w:t>GÜLDEN</w:t>
            </w:r>
            <w:r w:rsidRPr="00FB73E1">
              <w:rPr>
                <w:sz w:val="20"/>
              </w:rPr>
              <w:t xml:space="preserve"> ÖZKAN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Default="0058157D" w:rsidP="00FB73E1">
            <w:pPr>
              <w:pStyle w:val="TabloStili2"/>
            </w:pPr>
            <w:r>
              <w:t>15.03.2024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Pr="00FB73E1" w:rsidRDefault="0058157D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58157D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2552AA">
            <w:pPr>
              <w:rPr>
                <w:sz w:val="20"/>
              </w:rPr>
            </w:pPr>
            <w:r w:rsidRPr="00FB73E1">
              <w:rPr>
                <w:sz w:val="20"/>
              </w:rPr>
              <w:t>ALİ EYMEN AKTEKİN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2552AA">
            <w:pPr>
              <w:rPr>
                <w:sz w:val="20"/>
              </w:rPr>
            </w:pPr>
            <w:r>
              <w:rPr>
                <w:sz w:val="20"/>
              </w:rPr>
              <w:t>AYDANUR</w:t>
            </w:r>
            <w:r w:rsidRPr="00FB73E1">
              <w:rPr>
                <w:sz w:val="20"/>
              </w:rPr>
              <w:t xml:space="preserve"> AKTEKİN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Default="0058157D" w:rsidP="00FB73E1">
            <w:pPr>
              <w:pStyle w:val="TabloStili2"/>
            </w:pPr>
            <w:r>
              <w:t>20.03.2024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Pr="00FB73E1" w:rsidRDefault="0058157D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58157D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3C4423">
            <w:pPr>
              <w:rPr>
                <w:sz w:val="20"/>
              </w:rPr>
            </w:pPr>
            <w:r w:rsidRPr="00FB73E1">
              <w:rPr>
                <w:sz w:val="20"/>
              </w:rPr>
              <w:t>AHMET DENİZ ÖZEN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7D" w:rsidRPr="00FB73E1" w:rsidRDefault="0058157D" w:rsidP="003C4423">
            <w:pPr>
              <w:rPr>
                <w:sz w:val="20"/>
              </w:rPr>
            </w:pPr>
            <w:r>
              <w:rPr>
                <w:sz w:val="20"/>
              </w:rPr>
              <w:t>CANSU</w:t>
            </w:r>
            <w:r w:rsidRPr="00FB73E1">
              <w:rPr>
                <w:sz w:val="20"/>
              </w:rPr>
              <w:t xml:space="preserve"> ÖZEN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Default="0058157D" w:rsidP="00FB73E1">
            <w:pPr>
              <w:pStyle w:val="TabloStili2"/>
            </w:pPr>
            <w:r>
              <w:t>22.03.2024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7D" w:rsidRPr="00FB73E1" w:rsidRDefault="0058157D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408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CA6FFA">
            <w:pPr>
              <w:rPr>
                <w:sz w:val="20"/>
              </w:rPr>
            </w:pPr>
            <w:r w:rsidRPr="00FB73E1">
              <w:rPr>
                <w:sz w:val="20"/>
              </w:rPr>
              <w:t xml:space="preserve">İKRA MELEK </w:t>
            </w:r>
            <w:r>
              <w:rPr>
                <w:sz w:val="20"/>
              </w:rPr>
              <w:t>ÇE</w:t>
            </w:r>
            <w:r w:rsidRPr="00FB73E1">
              <w:rPr>
                <w:sz w:val="20"/>
              </w:rPr>
              <w:t>LİKDEN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CA6FFA">
            <w:pPr>
              <w:rPr>
                <w:sz w:val="20"/>
              </w:rPr>
            </w:pPr>
            <w:r>
              <w:rPr>
                <w:sz w:val="20"/>
              </w:rPr>
              <w:t>KÜBRA</w:t>
            </w:r>
            <w:r w:rsidRPr="00FB73E1">
              <w:rPr>
                <w:sz w:val="20"/>
              </w:rPr>
              <w:t xml:space="preserve"> </w:t>
            </w:r>
            <w:r>
              <w:rPr>
                <w:sz w:val="20"/>
              </w:rPr>
              <w:t>Ç</w:t>
            </w:r>
            <w:r w:rsidRPr="00FB73E1">
              <w:rPr>
                <w:sz w:val="20"/>
              </w:rPr>
              <w:t>ELİKDEN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58157D">
            <w:pPr>
              <w:pStyle w:val="TabloStili2"/>
            </w:pPr>
            <w:r>
              <w:t>27.03.2024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192742">
            <w:pPr>
              <w:rPr>
                <w:sz w:val="20"/>
              </w:rPr>
            </w:pPr>
            <w:r w:rsidRPr="00FB73E1">
              <w:rPr>
                <w:sz w:val="20"/>
              </w:rPr>
              <w:t>AYBERK SARIKAYA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192742">
            <w:pPr>
              <w:rPr>
                <w:sz w:val="20"/>
              </w:rPr>
            </w:pPr>
            <w:r>
              <w:rPr>
                <w:sz w:val="20"/>
              </w:rPr>
              <w:t>AYŞE</w:t>
            </w:r>
            <w:r w:rsidRPr="00FB73E1">
              <w:rPr>
                <w:sz w:val="20"/>
              </w:rPr>
              <w:t xml:space="preserve"> SARIKAYA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29.03.2024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C767D0">
            <w:pPr>
              <w:rPr>
                <w:sz w:val="20"/>
              </w:rPr>
            </w:pPr>
            <w:r w:rsidRPr="00FB73E1">
              <w:rPr>
                <w:sz w:val="20"/>
              </w:rPr>
              <w:t>ALPARSLAN AŞIK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C767D0">
            <w:pPr>
              <w:rPr>
                <w:sz w:val="20"/>
              </w:rPr>
            </w:pPr>
            <w:r>
              <w:rPr>
                <w:sz w:val="20"/>
              </w:rPr>
              <w:t>MİYASE</w:t>
            </w:r>
            <w:r w:rsidRPr="00FB73E1">
              <w:rPr>
                <w:sz w:val="20"/>
              </w:rPr>
              <w:t xml:space="preserve"> AŞIK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03.04.2024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ECE SEMA ADIYAMAN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SEMA ADIYAMAN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05.04.2024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 xml:space="preserve">ERDEM YAĞIZ  YENİDÜNYA              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>EMİNE</w:t>
            </w:r>
            <w:r w:rsidRPr="00FB73E1">
              <w:rPr>
                <w:sz w:val="20"/>
              </w:rPr>
              <w:t xml:space="preserve">  YENİDÜNYA            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17.04.2024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B363A1">
            <w:pPr>
              <w:rPr>
                <w:sz w:val="20"/>
              </w:rPr>
            </w:pPr>
            <w:r w:rsidRPr="00FB73E1">
              <w:rPr>
                <w:sz w:val="20"/>
              </w:rPr>
              <w:t>BEREN DERE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B363A1">
            <w:pPr>
              <w:rPr>
                <w:sz w:val="20"/>
              </w:rPr>
            </w:pPr>
            <w:r>
              <w:rPr>
                <w:sz w:val="20"/>
              </w:rPr>
              <w:t>ESMA</w:t>
            </w:r>
            <w:r w:rsidRPr="00FB73E1">
              <w:rPr>
                <w:sz w:val="20"/>
              </w:rPr>
              <w:t xml:space="preserve"> DERE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19.04.2024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 xml:space="preserve">MERT BAYRAK 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58157D">
            <w:pPr>
              <w:rPr>
                <w:sz w:val="20"/>
              </w:rPr>
            </w:pPr>
            <w:r w:rsidRPr="00FB73E1">
              <w:rPr>
                <w:sz w:val="20"/>
              </w:rPr>
              <w:t>MER</w:t>
            </w:r>
            <w:r>
              <w:rPr>
                <w:sz w:val="20"/>
              </w:rPr>
              <w:t>VE</w:t>
            </w:r>
            <w:r w:rsidRPr="00FB73E1">
              <w:rPr>
                <w:sz w:val="20"/>
              </w:rPr>
              <w:t xml:space="preserve"> BAYRAK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24.04.2024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UMUT AYTAÇ SANCAK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 xml:space="preserve">MİHRİMAT </w:t>
            </w:r>
            <w:r w:rsidRPr="00FB73E1">
              <w:rPr>
                <w:sz w:val="20"/>
              </w:rPr>
              <w:t xml:space="preserve"> SANCAK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26.04.2024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 xml:space="preserve">ÖYKÜ KURNAZCA                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>NİHAL</w:t>
            </w:r>
            <w:r w:rsidRPr="00FB73E1">
              <w:rPr>
                <w:sz w:val="20"/>
              </w:rPr>
              <w:t xml:space="preserve"> KURNAZCA              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58157D">
            <w:pPr>
              <w:pStyle w:val="TabloStili2"/>
            </w:pPr>
            <w:r>
              <w:t>03.05.2024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YAKUP İHSAN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>NAZLI</w:t>
            </w:r>
            <w:r w:rsidRPr="00FB73E1">
              <w:rPr>
                <w:sz w:val="20"/>
              </w:rPr>
              <w:t xml:space="preserve"> İHSAN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58157D">
            <w:pPr>
              <w:pStyle w:val="TabloStili2"/>
            </w:pPr>
            <w:r>
              <w:t>08.05.2024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ÖMER ARSLAN SARIKAN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>SEVAL</w:t>
            </w:r>
            <w:r w:rsidRPr="00FB73E1">
              <w:rPr>
                <w:sz w:val="20"/>
              </w:rPr>
              <w:t xml:space="preserve"> SARIKAN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58157D">
            <w:pPr>
              <w:pStyle w:val="TabloStili2"/>
            </w:pPr>
            <w:r>
              <w:t>10.05.2024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SALİHA ZÜMRA LATA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 xml:space="preserve">BETÜL </w:t>
            </w:r>
            <w:r w:rsidRPr="00FB73E1">
              <w:rPr>
                <w:sz w:val="20"/>
              </w:rPr>
              <w:t xml:space="preserve"> LATA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15.05.2024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  <w:tr w:rsidR="001C5431" w:rsidTr="00F32C24">
        <w:trPr>
          <w:trHeight w:val="29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 w:rsidRPr="00FB73E1">
              <w:rPr>
                <w:sz w:val="20"/>
              </w:rPr>
              <w:t>MELİSA KOCAYAZ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431" w:rsidRPr="00FB73E1" w:rsidRDefault="001C5431" w:rsidP="00FB73E1">
            <w:pPr>
              <w:rPr>
                <w:sz w:val="20"/>
              </w:rPr>
            </w:pPr>
            <w:r>
              <w:rPr>
                <w:sz w:val="20"/>
              </w:rPr>
              <w:t xml:space="preserve">ÖZLEM </w:t>
            </w:r>
            <w:r w:rsidRPr="00FB73E1">
              <w:rPr>
                <w:sz w:val="20"/>
              </w:rPr>
              <w:t xml:space="preserve"> KOCAYAZ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Default="001C5431" w:rsidP="00FB73E1">
            <w:pPr>
              <w:pStyle w:val="TabloStili2"/>
            </w:pPr>
            <w:r>
              <w:t>17.05.2024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431" w:rsidRPr="00FB73E1" w:rsidRDefault="001C5431" w:rsidP="00CE60C6">
            <w:pPr>
              <w:rPr>
                <w:rFonts w:cs="Arial Unicode MS"/>
                <w:sz w:val="20"/>
              </w:rPr>
            </w:pPr>
            <w:r w:rsidRPr="00FB73E1">
              <w:rPr>
                <w:rFonts w:cs="Arial Unicode MS"/>
                <w:sz w:val="20"/>
              </w:rPr>
              <w:t>13.15-13.45</w:t>
            </w:r>
          </w:p>
        </w:tc>
      </w:tr>
    </w:tbl>
    <w:p w:rsidR="004C23AA" w:rsidRDefault="004C23AA">
      <w:pPr>
        <w:pStyle w:val="Gvde"/>
      </w:pPr>
    </w:p>
    <w:sectPr w:rsidR="004C23AA" w:rsidSect="00D4210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24" w:rsidRDefault="00084E24">
      <w:r>
        <w:separator/>
      </w:r>
    </w:p>
  </w:endnote>
  <w:endnote w:type="continuationSeparator" w:id="0">
    <w:p w:rsidR="00084E24" w:rsidRDefault="0008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AA" w:rsidRDefault="004C23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24" w:rsidRDefault="00084E24">
      <w:r>
        <w:separator/>
      </w:r>
    </w:p>
  </w:footnote>
  <w:footnote w:type="continuationSeparator" w:id="0">
    <w:p w:rsidR="00084E24" w:rsidRDefault="00084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AA" w:rsidRDefault="004C23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3AA"/>
    <w:rsid w:val="00084E24"/>
    <w:rsid w:val="001C5431"/>
    <w:rsid w:val="00362B9C"/>
    <w:rsid w:val="00400FBD"/>
    <w:rsid w:val="004C23AA"/>
    <w:rsid w:val="0058157D"/>
    <w:rsid w:val="00A72D05"/>
    <w:rsid w:val="00D24410"/>
    <w:rsid w:val="00D4210B"/>
    <w:rsid w:val="00FB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0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4210B"/>
    <w:rPr>
      <w:u w:val="single"/>
    </w:rPr>
  </w:style>
  <w:style w:type="table" w:customStyle="1" w:styleId="TableNormal">
    <w:name w:val="Table Normal"/>
    <w:rsid w:val="00D42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D4210B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oStili2">
    <w:name w:val="Tablo Stili 2"/>
    <w:rsid w:val="00D4210B"/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VTN</dc:creator>
  <cp:lastModifiedBy>Özgür Güngören</cp:lastModifiedBy>
  <cp:revision>2</cp:revision>
  <dcterms:created xsi:type="dcterms:W3CDTF">2024-03-03T18:51:00Z</dcterms:created>
  <dcterms:modified xsi:type="dcterms:W3CDTF">2024-03-03T18:51:00Z</dcterms:modified>
</cp:coreProperties>
</file>